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4FD8C" w14:textId="5A388E04" w:rsidR="00E73DD5" w:rsidRPr="009A068A" w:rsidRDefault="00E73DD5" w:rsidP="00E73DD5">
      <w:pPr>
        <w:shd w:val="clear" w:color="auto" w:fill="FFFFFF"/>
        <w:spacing w:after="120" w:line="360" w:lineRule="atLeast"/>
        <w:outlineLvl w:val="1"/>
        <w:rPr>
          <w:rFonts w:ascii="HelveticaLt" w:eastAsia="Times New Roman" w:hAnsi="HelveticaLt" w:cs="Times New Roman"/>
          <w:color w:val="DD052B"/>
          <w:spacing w:val="15"/>
          <w:sz w:val="33"/>
          <w:szCs w:val="33"/>
          <w:lang w:val="nl-NL" w:eastAsia="en-GB"/>
        </w:rPr>
      </w:pPr>
      <w:r w:rsidRPr="00AA5569">
        <w:rPr>
          <w:color w:val="DD052B"/>
          <w:spacing w:val="15"/>
          <w:sz w:val="33"/>
          <w:szCs w:val="33"/>
          <w:lang w:val="nl" w:eastAsia="en-GB"/>
        </w:rPr>
        <w:t>IELTS Veelgestelde vragen</w:t>
      </w:r>
    </w:p>
    <w:p w14:paraId="5C9F9F5A" w14:textId="77777777" w:rsidR="00E73DD5" w:rsidRPr="009A068A" w:rsidRDefault="00E73DD5" w:rsidP="00E73DD5">
      <w:pPr>
        <w:shd w:val="clear" w:color="auto" w:fill="FFFFFF"/>
        <w:spacing w:after="0" w:line="330" w:lineRule="atLeast"/>
        <w:rPr>
          <w:rFonts w:ascii="HelveticaLt" w:eastAsia="Times New Roman" w:hAnsi="HelveticaLt" w:cs="Times New Roman"/>
          <w:color w:val="204062"/>
          <w:spacing w:val="15"/>
          <w:sz w:val="21"/>
          <w:szCs w:val="21"/>
          <w:lang w:val="nl-NL" w:eastAsia="en-GB"/>
        </w:rPr>
      </w:pPr>
      <w:r w:rsidRPr="00AA5569">
        <w:rPr>
          <w:rStyle w:val="Heading2Char"/>
          <w:rFonts w:eastAsiaTheme="minorHAnsi"/>
          <w:lang w:val="nl"/>
        </w:rPr>
        <w:t xml:space="preserve">V: Waar kan ik details vinden over mijn testdag? </w:t>
      </w:r>
      <w:r w:rsidRPr="00AA5569">
        <w:rPr>
          <w:color w:val="204062"/>
          <w:spacing w:val="15"/>
          <w:sz w:val="21"/>
          <w:szCs w:val="21"/>
          <w:lang w:val="nl" w:eastAsia="en-GB"/>
        </w:rPr>
        <w:br/>
        <w:t xml:space="preserve">A: U kunt alle relevante informatie over een IELTS-testdag vinden </w:t>
      </w:r>
      <w:r>
        <w:rPr>
          <w:color w:val="204062"/>
          <w:spacing w:val="15"/>
          <w:sz w:val="21"/>
          <w:szCs w:val="21"/>
          <w:lang w:val="nl" w:eastAsia="en-GB"/>
        </w:rPr>
        <w:t>in de e-mail die we u sturen</w:t>
      </w:r>
    </w:p>
    <w:p w14:paraId="72B12213" w14:textId="77777777" w:rsidR="00E73DD5" w:rsidRPr="009A068A" w:rsidRDefault="00E73DD5" w:rsidP="00E73DD5">
      <w:pPr>
        <w:shd w:val="clear" w:color="auto" w:fill="FFFFFF"/>
        <w:spacing w:after="0" w:line="330" w:lineRule="atLeast"/>
        <w:rPr>
          <w:rFonts w:ascii="HelveticaLt" w:eastAsia="Times New Roman" w:hAnsi="HelveticaLt" w:cs="Times New Roman"/>
          <w:color w:val="204062"/>
          <w:spacing w:val="15"/>
          <w:sz w:val="21"/>
          <w:szCs w:val="21"/>
          <w:lang w:val="nl-NL" w:eastAsia="en-GB"/>
        </w:rPr>
      </w:pPr>
    </w:p>
    <w:p w14:paraId="10751FB4" w14:textId="77777777" w:rsidR="00E73DD5" w:rsidRPr="009A068A" w:rsidRDefault="00E73DD5" w:rsidP="00E73DD5">
      <w:pPr>
        <w:shd w:val="clear" w:color="auto" w:fill="FFFFFF"/>
        <w:spacing w:after="0" w:line="330" w:lineRule="atLeast"/>
        <w:rPr>
          <w:rFonts w:ascii="HelveticaLt" w:eastAsia="Times New Roman" w:hAnsi="HelveticaLt" w:cs="Times New Roman"/>
          <w:color w:val="204062"/>
          <w:spacing w:val="15"/>
          <w:sz w:val="21"/>
          <w:szCs w:val="21"/>
          <w:lang w:val="nl-NL" w:eastAsia="en-GB"/>
        </w:rPr>
      </w:pPr>
      <w:r w:rsidRPr="00AA5569">
        <w:rPr>
          <w:rStyle w:val="Strong"/>
          <w:lang w:val="nl" w:eastAsia="en-GB"/>
        </w:rPr>
        <w:t xml:space="preserve">V: Kan ik mijn test opnieuw plannen? </w:t>
      </w:r>
      <w:r w:rsidRPr="00AA5569">
        <w:rPr>
          <w:color w:val="204062"/>
          <w:spacing w:val="15"/>
          <w:sz w:val="21"/>
          <w:szCs w:val="21"/>
          <w:lang w:val="nl" w:eastAsia="en-GB"/>
        </w:rPr>
        <w:br/>
        <w:t>A: Als u wilt overstappen naar een andere testdatum, stuur ons dan een e-mail met uw naam, IELTS-referentienummer en uw nieuwe voorkeurstestdatum per e-mail. We zullen u vertellen of dit een mogelijkheid is met betrekking tot de IELTS-voorschriften. </w:t>
      </w:r>
    </w:p>
    <w:p w14:paraId="784DE5F9" w14:textId="77777777" w:rsidR="00E73DD5" w:rsidRPr="009A068A" w:rsidRDefault="00E73DD5" w:rsidP="00E73DD5">
      <w:pPr>
        <w:shd w:val="clear" w:color="auto" w:fill="FFFFFF"/>
        <w:spacing w:after="0" w:line="330" w:lineRule="atLeast"/>
        <w:rPr>
          <w:rFonts w:ascii="HelveticaLt" w:eastAsia="Times New Roman" w:hAnsi="HelveticaLt" w:cs="Times New Roman"/>
          <w:color w:val="204062"/>
          <w:spacing w:val="15"/>
          <w:sz w:val="21"/>
          <w:szCs w:val="21"/>
          <w:lang w:val="nl-NL" w:eastAsia="en-GB"/>
        </w:rPr>
      </w:pPr>
    </w:p>
    <w:p w14:paraId="5F7C7A64" w14:textId="77777777" w:rsidR="00E73DD5" w:rsidRPr="009A068A" w:rsidRDefault="00E73DD5" w:rsidP="00E73DD5">
      <w:pPr>
        <w:shd w:val="clear" w:color="auto" w:fill="FFFFFF"/>
        <w:spacing w:after="0" w:line="330" w:lineRule="atLeast"/>
        <w:rPr>
          <w:rFonts w:ascii="HelveticaLt" w:eastAsia="Times New Roman" w:hAnsi="HelveticaLt" w:cs="Times New Roman"/>
          <w:color w:val="204062"/>
          <w:spacing w:val="15"/>
          <w:sz w:val="21"/>
          <w:szCs w:val="21"/>
          <w:lang w:val="nl-NL" w:eastAsia="en-GB"/>
        </w:rPr>
      </w:pPr>
      <w:r w:rsidRPr="00AA5569">
        <w:rPr>
          <w:rStyle w:val="Strong"/>
          <w:lang w:val="nl" w:eastAsia="en-GB"/>
        </w:rPr>
        <w:t>V: Ik wil mijn IELTS-test annuleren</w:t>
      </w:r>
      <w:r w:rsidRPr="00AA5569">
        <w:rPr>
          <w:color w:val="204062"/>
          <w:spacing w:val="15"/>
          <w:sz w:val="21"/>
          <w:szCs w:val="21"/>
          <w:lang w:val="nl" w:eastAsia="en-GB"/>
        </w:rPr>
        <w:t xml:space="preserve">. A: We kunnen inschrijvingen alleen annuleren wanneer ze meer dan 5 weken na de testdatum zijn met een administratieve vergoeding van </w:t>
      </w:r>
      <w:r>
        <w:rPr>
          <w:color w:val="204062"/>
          <w:spacing w:val="15"/>
          <w:sz w:val="21"/>
          <w:szCs w:val="21"/>
          <w:lang w:val="nl" w:eastAsia="en-GB"/>
        </w:rPr>
        <w:t xml:space="preserve">50 </w:t>
      </w:r>
      <w:r w:rsidRPr="00AA5569">
        <w:rPr>
          <w:color w:val="204062"/>
          <w:spacing w:val="15"/>
          <w:sz w:val="21"/>
          <w:szCs w:val="21"/>
          <w:lang w:val="nl" w:eastAsia="en-GB"/>
        </w:rPr>
        <w:t>euro. Als u wilt annuleren, stuur ons dan uw IELTS-referentienummer en bankgegevens, en wij zullen u een terugbetaling geven, minus de administratiekosten. Als uw test is geannuleerd vanwege COVID-19, stuur ons dan een e-mail en wij zullen u informeren over de mogelijkheden om uw test te annuleren of opnieuw te plannen.</w:t>
      </w:r>
    </w:p>
    <w:p w14:paraId="45702EC3" w14:textId="77777777" w:rsidR="00E73DD5" w:rsidRPr="009A068A" w:rsidRDefault="00E73DD5" w:rsidP="00E73DD5">
      <w:pPr>
        <w:shd w:val="clear" w:color="auto" w:fill="FFFFFF"/>
        <w:spacing w:after="0" w:line="330" w:lineRule="atLeast"/>
        <w:rPr>
          <w:rFonts w:ascii="HelveticaLt" w:eastAsia="Times New Roman" w:hAnsi="HelveticaLt" w:cs="Times New Roman"/>
          <w:color w:val="204062"/>
          <w:spacing w:val="15"/>
          <w:sz w:val="21"/>
          <w:szCs w:val="21"/>
          <w:lang w:val="nl-NL" w:eastAsia="en-GB"/>
        </w:rPr>
      </w:pPr>
    </w:p>
    <w:p w14:paraId="7BBEBFE9" w14:textId="77777777" w:rsidR="00E73DD5" w:rsidRPr="009A068A" w:rsidRDefault="00E73DD5" w:rsidP="00E73DD5">
      <w:pPr>
        <w:shd w:val="clear" w:color="auto" w:fill="FFFFFF"/>
        <w:spacing w:after="0" w:line="330" w:lineRule="atLeast"/>
        <w:rPr>
          <w:rFonts w:ascii="HelveticaLt" w:eastAsia="Times New Roman" w:hAnsi="HelveticaLt" w:cs="Times New Roman"/>
          <w:b/>
          <w:bCs/>
          <w:color w:val="204062"/>
          <w:spacing w:val="15"/>
          <w:sz w:val="21"/>
          <w:szCs w:val="21"/>
          <w:lang w:val="nl-NL" w:eastAsia="en-GB"/>
        </w:rPr>
      </w:pPr>
      <w:r w:rsidRPr="00AA5569">
        <w:rPr>
          <w:rStyle w:val="Strong"/>
          <w:lang w:val="nl" w:eastAsia="en-GB"/>
        </w:rPr>
        <w:t xml:space="preserve">V: Is IELTS online op de computer? </w:t>
      </w:r>
      <w:r w:rsidRPr="00AA5569">
        <w:rPr>
          <w:color w:val="204062"/>
          <w:spacing w:val="15"/>
          <w:sz w:val="21"/>
          <w:szCs w:val="21"/>
          <w:lang w:val="nl" w:eastAsia="en-GB"/>
        </w:rPr>
        <w:br/>
        <w:t xml:space="preserve">A: Nee. IELTS op de computer is geen online 'indicator' maar een volledig geldige IELTS-test en vindt plaats in het testcentrum in </w:t>
      </w:r>
      <w:r>
        <w:rPr>
          <w:color w:val="204062"/>
          <w:spacing w:val="15"/>
          <w:sz w:val="21"/>
          <w:szCs w:val="21"/>
          <w:lang w:val="nl" w:eastAsia="en-GB"/>
        </w:rPr>
        <w:t>Rotterdam</w:t>
      </w:r>
      <w:r w:rsidRPr="00AA5569">
        <w:rPr>
          <w:color w:val="204062"/>
          <w:spacing w:val="15"/>
          <w:sz w:val="21"/>
          <w:szCs w:val="21"/>
          <w:lang w:val="nl" w:eastAsia="en-GB"/>
        </w:rPr>
        <w:t xml:space="preserve"> onder veilige omstandigheden.</w:t>
      </w:r>
      <w:r>
        <w:rPr>
          <w:lang w:val="nl"/>
        </w:rPr>
        <w:t xml:space="preserve"> </w:t>
      </w:r>
      <w:r w:rsidRPr="007E3E3F">
        <w:rPr>
          <w:b/>
          <w:bCs/>
          <w:color w:val="204062"/>
          <w:spacing w:val="15"/>
          <w:sz w:val="21"/>
          <w:szCs w:val="21"/>
          <w:lang w:val="nl" w:eastAsia="en-GB"/>
        </w:rPr>
        <w:t xml:space="preserve"> Je kunt de test niet vanuit huis doen.</w:t>
      </w:r>
    </w:p>
    <w:p w14:paraId="5FD53C03" w14:textId="77777777" w:rsidR="00E73DD5" w:rsidRPr="009A068A" w:rsidRDefault="00E73DD5" w:rsidP="00E73DD5">
      <w:pPr>
        <w:shd w:val="clear" w:color="auto" w:fill="FFFFFF"/>
        <w:spacing w:after="0" w:line="330" w:lineRule="atLeast"/>
        <w:rPr>
          <w:rFonts w:ascii="HelveticaLt" w:eastAsia="Times New Roman" w:hAnsi="HelveticaLt" w:cs="Times New Roman"/>
          <w:color w:val="204062"/>
          <w:spacing w:val="15"/>
          <w:sz w:val="21"/>
          <w:szCs w:val="21"/>
          <w:lang w:val="nl-NL" w:eastAsia="en-GB"/>
        </w:rPr>
      </w:pPr>
    </w:p>
    <w:p w14:paraId="126C2E5D" w14:textId="77777777" w:rsidR="00E73DD5" w:rsidRPr="009A068A" w:rsidRDefault="00E73DD5" w:rsidP="00E73DD5">
      <w:pPr>
        <w:shd w:val="clear" w:color="auto" w:fill="FFFFFF"/>
        <w:spacing w:after="0" w:line="330" w:lineRule="atLeast"/>
        <w:rPr>
          <w:rFonts w:ascii="HelveticaLt" w:eastAsia="Times New Roman" w:hAnsi="HelveticaLt" w:cs="Times New Roman"/>
          <w:color w:val="204062"/>
          <w:spacing w:val="15"/>
          <w:sz w:val="21"/>
          <w:szCs w:val="21"/>
          <w:lang w:val="nl-NL" w:eastAsia="en-GB"/>
        </w:rPr>
      </w:pPr>
      <w:r w:rsidRPr="00AA5569">
        <w:rPr>
          <w:rStyle w:val="Strong"/>
          <w:lang w:val="nl" w:eastAsia="en-GB"/>
        </w:rPr>
        <w:t xml:space="preserve">V: Ik kan me niet aanmelden bij mijn IELTS-account op de computer. </w:t>
      </w:r>
      <w:r w:rsidRPr="00AA5569">
        <w:rPr>
          <w:color w:val="204062"/>
          <w:spacing w:val="15"/>
          <w:sz w:val="21"/>
          <w:szCs w:val="21"/>
          <w:lang w:val="nl" w:eastAsia="en-GB"/>
        </w:rPr>
        <w:br/>
        <w:t>A: U moet uw eigen IELTS op computeraccount maken en hiervoor een wachtwoord maken. Daarna kunt u zich registreren voor IELTS op computertestdata. Als u uw wachtwoord bent kwijtgeraakt, maak dan een nieuw account aan.</w:t>
      </w:r>
    </w:p>
    <w:p w14:paraId="5B3B4F25" w14:textId="77777777" w:rsidR="00E73DD5" w:rsidRPr="009A068A" w:rsidRDefault="00E73DD5" w:rsidP="00E73DD5">
      <w:pPr>
        <w:shd w:val="clear" w:color="auto" w:fill="FFFFFF"/>
        <w:spacing w:after="0" w:line="330" w:lineRule="atLeast"/>
        <w:rPr>
          <w:rFonts w:ascii="HelveticaLt" w:eastAsia="Times New Roman" w:hAnsi="HelveticaLt" w:cs="Times New Roman"/>
          <w:color w:val="204062"/>
          <w:spacing w:val="15"/>
          <w:sz w:val="21"/>
          <w:szCs w:val="21"/>
          <w:lang w:val="nl-NL" w:eastAsia="en-GB"/>
        </w:rPr>
      </w:pPr>
    </w:p>
    <w:p w14:paraId="0D582279" w14:textId="77777777" w:rsidR="00E73DD5" w:rsidRPr="009A068A" w:rsidRDefault="00E73DD5" w:rsidP="00E73DD5">
      <w:pPr>
        <w:shd w:val="clear" w:color="auto" w:fill="FFFFFF"/>
        <w:spacing w:after="0" w:line="330" w:lineRule="atLeast"/>
        <w:rPr>
          <w:rFonts w:ascii="HelveticaLt" w:eastAsia="Times New Roman" w:hAnsi="HelveticaLt" w:cs="Times New Roman"/>
          <w:color w:val="204062"/>
          <w:spacing w:val="15"/>
          <w:sz w:val="21"/>
          <w:szCs w:val="21"/>
          <w:lang w:val="nl-NL" w:eastAsia="en-GB"/>
        </w:rPr>
      </w:pPr>
      <w:r w:rsidRPr="00AA5569">
        <w:rPr>
          <w:rStyle w:val="Strong"/>
          <w:lang w:val="nl" w:eastAsia="en-GB"/>
        </w:rPr>
        <w:t xml:space="preserve">V: Kan ik me registreren voor meerdere IELTS op computertests? </w:t>
      </w:r>
      <w:r w:rsidRPr="00AA5569">
        <w:rPr>
          <w:color w:val="204062"/>
          <w:spacing w:val="15"/>
          <w:sz w:val="21"/>
          <w:szCs w:val="21"/>
          <w:lang w:val="nl" w:eastAsia="en-GB"/>
        </w:rPr>
        <w:br/>
        <w:t>A: Ja. U moet het inschrijfgeld voor elke test afzonderlijk betalen binnen twee dagen na registratie.</w:t>
      </w:r>
      <w:r>
        <w:rPr>
          <w:lang w:val="nl"/>
        </w:rPr>
        <w:t xml:space="preserve"> </w:t>
      </w:r>
      <w:r>
        <w:rPr>
          <w:color w:val="204062"/>
          <w:spacing w:val="15"/>
          <w:sz w:val="21"/>
          <w:szCs w:val="21"/>
          <w:lang w:val="nl" w:eastAsia="en-GB"/>
        </w:rPr>
        <w:t xml:space="preserve"> Let op: de tests worden niet gerestitueerd</w:t>
      </w:r>
    </w:p>
    <w:p w14:paraId="092F423E" w14:textId="77777777" w:rsidR="00E73DD5" w:rsidRPr="009A068A" w:rsidRDefault="00E73DD5" w:rsidP="00E73DD5">
      <w:pPr>
        <w:shd w:val="clear" w:color="auto" w:fill="FFFFFF"/>
        <w:spacing w:after="0" w:line="330" w:lineRule="atLeast"/>
        <w:rPr>
          <w:rFonts w:ascii="HelveticaLt" w:eastAsia="Times New Roman" w:hAnsi="HelveticaLt" w:cs="Times New Roman"/>
          <w:color w:val="204062"/>
          <w:spacing w:val="15"/>
          <w:sz w:val="21"/>
          <w:szCs w:val="21"/>
          <w:lang w:val="nl-NL" w:eastAsia="en-GB"/>
        </w:rPr>
      </w:pPr>
    </w:p>
    <w:p w14:paraId="750D0688" w14:textId="77777777" w:rsidR="00E73DD5" w:rsidRPr="009A068A" w:rsidRDefault="00E73DD5" w:rsidP="00E73DD5">
      <w:pPr>
        <w:shd w:val="clear" w:color="auto" w:fill="FFFFFF"/>
        <w:spacing w:after="0" w:line="330" w:lineRule="atLeast"/>
        <w:rPr>
          <w:rStyle w:val="Strong"/>
          <w:lang w:val="nl-NL" w:eastAsia="en-GB"/>
        </w:rPr>
      </w:pPr>
      <w:r w:rsidRPr="00AA5569">
        <w:rPr>
          <w:rStyle w:val="Strong"/>
          <w:lang w:val="nl" w:eastAsia="en-GB"/>
        </w:rPr>
        <w:t>V: Ik heb geen bevestigingsmail ontvangen nadat ik me heb geregistreerd voor het IELTS-examen. Is dit normaal?</w:t>
      </w:r>
    </w:p>
    <w:p w14:paraId="0FC09096" w14:textId="77777777" w:rsidR="00E73DD5" w:rsidRPr="009A068A" w:rsidRDefault="00E73DD5" w:rsidP="00E73DD5">
      <w:pPr>
        <w:shd w:val="clear" w:color="auto" w:fill="FFFFFF"/>
        <w:spacing w:after="0" w:line="330" w:lineRule="atLeast"/>
        <w:rPr>
          <w:rFonts w:ascii="HelveticaLt" w:eastAsia="Times New Roman" w:hAnsi="HelveticaLt" w:cs="Times New Roman"/>
          <w:color w:val="204062"/>
          <w:spacing w:val="15"/>
          <w:sz w:val="21"/>
          <w:szCs w:val="21"/>
          <w:lang w:val="nl-NL" w:eastAsia="en-GB"/>
        </w:rPr>
      </w:pPr>
      <w:r w:rsidRPr="00AA5569">
        <w:rPr>
          <w:color w:val="204062"/>
          <w:spacing w:val="15"/>
          <w:sz w:val="21"/>
          <w:szCs w:val="21"/>
          <w:lang w:val="nl" w:eastAsia="en-GB"/>
        </w:rPr>
        <w:t xml:space="preserve">A: Na uw betaling kan het tot </w:t>
      </w:r>
      <w:r>
        <w:rPr>
          <w:color w:val="204062"/>
          <w:spacing w:val="15"/>
          <w:sz w:val="21"/>
          <w:szCs w:val="21"/>
          <w:lang w:val="nl" w:eastAsia="en-GB"/>
        </w:rPr>
        <w:t>5</w:t>
      </w:r>
      <w:r>
        <w:rPr>
          <w:lang w:val="nl"/>
        </w:rPr>
        <w:t xml:space="preserve"> dagen duren voordat de e-mail die u ontvangt waarin zowel uw betaling als de testdatum </w:t>
      </w:r>
      <w:r w:rsidRPr="00AA5569">
        <w:rPr>
          <w:color w:val="204062"/>
          <w:spacing w:val="15"/>
          <w:sz w:val="21"/>
          <w:szCs w:val="21"/>
          <w:lang w:val="nl" w:eastAsia="en-GB"/>
        </w:rPr>
        <w:t xml:space="preserve"> wordt bevestigd, naar u wordt verzonden - misschien langer als u voor een weekend betaalt. Maak je hier geen zorgen over, we moeten het ID-document dat je hebt geüpload toen je je registreerde en betaalde handmatig controleren om ervoor te zorgen dat al je persoonlijke informatie correct is in ons systeem.</w:t>
      </w:r>
    </w:p>
    <w:p w14:paraId="697783A9" w14:textId="77777777" w:rsidR="00E73DD5" w:rsidRPr="009A068A" w:rsidRDefault="00E73DD5" w:rsidP="00E73DD5">
      <w:pPr>
        <w:shd w:val="clear" w:color="auto" w:fill="FFFFFF"/>
        <w:spacing w:after="0" w:line="330" w:lineRule="atLeast"/>
        <w:rPr>
          <w:rFonts w:ascii="HelveticaLt" w:eastAsia="Times New Roman" w:hAnsi="HelveticaLt" w:cs="Times New Roman"/>
          <w:color w:val="204062"/>
          <w:spacing w:val="15"/>
          <w:sz w:val="21"/>
          <w:szCs w:val="21"/>
          <w:lang w:val="nl-NL" w:eastAsia="en-GB"/>
        </w:rPr>
      </w:pPr>
    </w:p>
    <w:p w14:paraId="2902DAF0" w14:textId="77777777" w:rsidR="00E73DD5" w:rsidRPr="009A068A" w:rsidRDefault="00E73DD5" w:rsidP="00E73DD5">
      <w:pPr>
        <w:shd w:val="clear" w:color="auto" w:fill="FFFFFF"/>
        <w:spacing w:after="0" w:line="330" w:lineRule="atLeast"/>
        <w:rPr>
          <w:rFonts w:ascii="HelveticaLt" w:eastAsia="Times New Roman" w:hAnsi="HelveticaLt" w:cs="Times New Roman"/>
          <w:color w:val="204062"/>
          <w:spacing w:val="15"/>
          <w:sz w:val="21"/>
          <w:szCs w:val="21"/>
          <w:lang w:val="nl-NL" w:eastAsia="en-GB"/>
        </w:rPr>
      </w:pPr>
      <w:r w:rsidRPr="00AA5569">
        <w:rPr>
          <w:rStyle w:val="Strong"/>
          <w:lang w:val="nl" w:eastAsia="en-GB"/>
        </w:rPr>
        <w:t>V: Ik kan mijn identiteitsbewijs niet uploaden tijdens mijn registratie</w:t>
      </w:r>
      <w:r w:rsidRPr="00AA5569">
        <w:rPr>
          <w:color w:val="204062"/>
          <w:spacing w:val="15"/>
          <w:sz w:val="21"/>
          <w:szCs w:val="21"/>
          <w:lang w:val="nl" w:eastAsia="en-GB"/>
        </w:rPr>
        <w:br/>
        <w:t xml:space="preserve">A: Probeer voor een IELTS-sessie op papier uw identiteitsbewijs in een .jpeg formaat te </w:t>
      </w:r>
      <w:r w:rsidRPr="00AA5569">
        <w:rPr>
          <w:color w:val="204062"/>
          <w:spacing w:val="15"/>
          <w:sz w:val="21"/>
          <w:szCs w:val="21"/>
          <w:lang w:val="nl" w:eastAsia="en-GB"/>
        </w:rPr>
        <w:lastRenderedPageBreak/>
        <w:t xml:space="preserve">uploaden en het bestand kleiner te maken dan 300x300 pixels. Als dit niet werkt, stuur ons dan een scan van uw ID per e-mail op </w:t>
      </w:r>
      <w:r>
        <w:rPr>
          <w:color w:val="204062"/>
          <w:spacing w:val="15"/>
          <w:sz w:val="21"/>
          <w:szCs w:val="21"/>
          <w:lang w:val="nl" w:eastAsia="en-GB"/>
        </w:rPr>
        <w:t>ielts@masterclassenglish.com</w:t>
      </w:r>
      <w:r w:rsidRPr="00AA5569">
        <w:rPr>
          <w:color w:val="204062"/>
          <w:spacing w:val="15"/>
          <w:sz w:val="21"/>
          <w:szCs w:val="21"/>
          <w:lang w:val="nl" w:eastAsia="en-GB"/>
        </w:rPr>
        <w:t xml:space="preserve">. Voor een IELTS op computersessie, stuur ons een scan van uw ID per e-mail op </w:t>
      </w:r>
      <w:hyperlink r:id="rId4" w:history="1">
        <w:r w:rsidRPr="00CD404B">
          <w:rPr>
            <w:rStyle w:val="Hyperlink"/>
            <w:spacing w:val="15"/>
            <w:sz w:val="21"/>
            <w:szCs w:val="21"/>
            <w:lang w:val="nl" w:eastAsia="en-GB"/>
          </w:rPr>
          <w:t>ielts@masterclassenglish.com</w:t>
        </w:r>
      </w:hyperlink>
      <w:r w:rsidRPr="00AA5569">
        <w:rPr>
          <w:color w:val="204062"/>
          <w:spacing w:val="15"/>
          <w:sz w:val="21"/>
          <w:szCs w:val="21"/>
          <w:lang w:val="nl" w:eastAsia="en-GB"/>
        </w:rPr>
        <w:t>.</w:t>
      </w:r>
    </w:p>
    <w:p w14:paraId="6D95FC48" w14:textId="77777777" w:rsidR="00E73DD5" w:rsidRPr="009A068A" w:rsidRDefault="00E73DD5" w:rsidP="00E73DD5">
      <w:pPr>
        <w:shd w:val="clear" w:color="auto" w:fill="FFFFFF"/>
        <w:spacing w:after="0" w:line="330" w:lineRule="atLeast"/>
        <w:rPr>
          <w:rFonts w:ascii="HelveticaLt" w:eastAsia="Times New Roman" w:hAnsi="HelveticaLt" w:cs="Times New Roman"/>
          <w:color w:val="204062"/>
          <w:spacing w:val="15"/>
          <w:sz w:val="21"/>
          <w:szCs w:val="21"/>
          <w:lang w:val="nl-NL" w:eastAsia="en-GB"/>
        </w:rPr>
      </w:pPr>
    </w:p>
    <w:p w14:paraId="2DFC40DB" w14:textId="77777777" w:rsidR="00E73DD5" w:rsidRPr="009A068A" w:rsidRDefault="00E73DD5" w:rsidP="00E73DD5">
      <w:pPr>
        <w:shd w:val="clear" w:color="auto" w:fill="FFFFFF"/>
        <w:spacing w:after="0" w:line="330" w:lineRule="atLeast"/>
        <w:rPr>
          <w:rFonts w:ascii="HelveticaLt" w:eastAsia="Times New Roman" w:hAnsi="HelveticaLt" w:cs="Times New Roman"/>
          <w:color w:val="204062"/>
          <w:spacing w:val="15"/>
          <w:sz w:val="21"/>
          <w:szCs w:val="21"/>
          <w:lang w:val="nl-NL" w:eastAsia="en-GB"/>
        </w:rPr>
      </w:pPr>
      <w:r w:rsidRPr="00AA5569">
        <w:rPr>
          <w:rStyle w:val="Strong"/>
          <w:lang w:val="nl" w:eastAsia="en-GB"/>
        </w:rPr>
        <w:t xml:space="preserve">V: Wat zijn de voordelen van IELTS op de computer? </w:t>
      </w:r>
      <w:r w:rsidRPr="00AA5569">
        <w:rPr>
          <w:color w:val="204062"/>
          <w:spacing w:val="15"/>
          <w:sz w:val="21"/>
          <w:szCs w:val="21"/>
          <w:lang w:val="nl" w:eastAsia="en-GB"/>
        </w:rPr>
        <w:br/>
        <w:t>A: IELTS op de computer biedt u meer testdatumopties en snellere resultaten. Resultaten zijn online in 3-5 kalenderdagen. </w:t>
      </w:r>
    </w:p>
    <w:p w14:paraId="4150DE36" w14:textId="77777777" w:rsidR="00E73DD5" w:rsidRPr="009A068A" w:rsidRDefault="00E73DD5" w:rsidP="00E73DD5">
      <w:pPr>
        <w:shd w:val="clear" w:color="auto" w:fill="FFFFFF"/>
        <w:spacing w:after="0" w:line="330" w:lineRule="atLeast"/>
        <w:rPr>
          <w:rFonts w:ascii="HelveticaLt" w:eastAsia="Times New Roman" w:hAnsi="HelveticaLt" w:cs="Times New Roman"/>
          <w:color w:val="204062"/>
          <w:spacing w:val="15"/>
          <w:sz w:val="21"/>
          <w:szCs w:val="21"/>
          <w:lang w:val="nl-NL" w:eastAsia="en-GB"/>
        </w:rPr>
      </w:pPr>
    </w:p>
    <w:p w14:paraId="5669907D" w14:textId="77777777" w:rsidR="00E73DD5" w:rsidRPr="009A068A" w:rsidRDefault="00E73DD5" w:rsidP="00E73DD5">
      <w:pPr>
        <w:shd w:val="clear" w:color="auto" w:fill="FFFFFF"/>
        <w:spacing w:after="0" w:line="330" w:lineRule="atLeast"/>
        <w:rPr>
          <w:rStyle w:val="Strong"/>
          <w:lang w:val="nl-NL" w:eastAsia="en-GB"/>
        </w:rPr>
      </w:pPr>
      <w:r w:rsidRPr="00AA5569">
        <w:rPr>
          <w:rStyle w:val="Strong"/>
          <w:lang w:val="nl" w:eastAsia="en-GB"/>
        </w:rPr>
        <w:t>V: Wat voor soort toetsenborden worden gebruikt voor IELTS op de computer?</w:t>
      </w:r>
    </w:p>
    <w:p w14:paraId="2AD8E134" w14:textId="77777777" w:rsidR="00E73DD5" w:rsidRPr="009A068A" w:rsidRDefault="00E73DD5" w:rsidP="00E73DD5">
      <w:pPr>
        <w:shd w:val="clear" w:color="auto" w:fill="FFFFFF"/>
        <w:spacing w:after="0" w:line="330" w:lineRule="atLeast"/>
        <w:rPr>
          <w:rFonts w:ascii="HelveticaLt" w:eastAsia="Times New Roman" w:hAnsi="HelveticaLt" w:cs="Times New Roman"/>
          <w:color w:val="204062"/>
          <w:spacing w:val="15"/>
          <w:sz w:val="21"/>
          <w:szCs w:val="21"/>
          <w:lang w:val="nl-NL" w:eastAsia="en-GB"/>
        </w:rPr>
      </w:pPr>
      <w:r w:rsidRPr="00AA5569">
        <w:rPr>
          <w:color w:val="204062"/>
          <w:spacing w:val="15"/>
          <w:sz w:val="21"/>
          <w:szCs w:val="21"/>
          <w:lang w:val="nl" w:eastAsia="en-GB"/>
        </w:rPr>
        <w:t>A: Al onze toetsenborden zijn QWERTY-toetsenborden.</w:t>
      </w:r>
    </w:p>
    <w:p w14:paraId="5D4460E7" w14:textId="77777777" w:rsidR="00E73DD5" w:rsidRPr="009A068A" w:rsidRDefault="00E73DD5" w:rsidP="00E73DD5">
      <w:pPr>
        <w:shd w:val="clear" w:color="auto" w:fill="FFFFFF"/>
        <w:spacing w:after="0" w:line="330" w:lineRule="atLeast"/>
        <w:rPr>
          <w:rFonts w:ascii="HelveticaLt" w:eastAsia="Times New Roman" w:hAnsi="HelveticaLt" w:cs="Times New Roman"/>
          <w:color w:val="204062"/>
          <w:spacing w:val="15"/>
          <w:sz w:val="21"/>
          <w:szCs w:val="21"/>
          <w:lang w:val="nl-NL" w:eastAsia="en-GB"/>
        </w:rPr>
      </w:pPr>
    </w:p>
    <w:p w14:paraId="23467608" w14:textId="77777777" w:rsidR="00E73DD5" w:rsidRPr="009A068A" w:rsidRDefault="00E73DD5" w:rsidP="00E73DD5">
      <w:pPr>
        <w:shd w:val="clear" w:color="auto" w:fill="FFFFFF"/>
        <w:spacing w:after="0" w:line="330" w:lineRule="atLeast"/>
        <w:rPr>
          <w:rFonts w:ascii="HelveticaLt" w:eastAsia="Times New Roman" w:hAnsi="HelveticaLt" w:cs="Times New Roman"/>
          <w:color w:val="204062"/>
          <w:spacing w:val="15"/>
          <w:sz w:val="21"/>
          <w:szCs w:val="21"/>
          <w:lang w:val="nl-NL" w:eastAsia="en-GB"/>
        </w:rPr>
      </w:pPr>
      <w:r w:rsidRPr="00AA5569">
        <w:rPr>
          <w:rStyle w:val="Strong"/>
          <w:lang w:val="nl" w:eastAsia="en-GB"/>
        </w:rPr>
        <w:t xml:space="preserve">V: Wanneer krijg ik mijn resultaten? </w:t>
      </w:r>
      <w:r w:rsidRPr="00AA5569">
        <w:rPr>
          <w:color w:val="204062"/>
          <w:spacing w:val="15"/>
          <w:sz w:val="21"/>
          <w:szCs w:val="21"/>
          <w:lang w:val="nl" w:eastAsia="en-GB"/>
        </w:rPr>
        <w:br/>
        <w:t xml:space="preserve">A: Voor IELTS op de computer zijn de resultaten online beschikbaar tussen 3-5 kalenderdagen nadat de test is voltooid. Voor beide tests zullen certificaten beschikbaar zijn </w:t>
      </w:r>
      <w:r>
        <w:rPr>
          <w:color w:val="204062"/>
          <w:spacing w:val="15"/>
          <w:sz w:val="21"/>
          <w:szCs w:val="21"/>
          <w:lang w:val="nl" w:eastAsia="en-GB"/>
        </w:rPr>
        <w:t xml:space="preserve">om op te halen </w:t>
      </w:r>
      <w:r w:rsidRPr="00AA5569">
        <w:rPr>
          <w:color w:val="204062"/>
          <w:spacing w:val="15"/>
          <w:sz w:val="21"/>
          <w:szCs w:val="21"/>
          <w:lang w:val="nl" w:eastAsia="en-GB"/>
        </w:rPr>
        <w:t>op de dag dat de resultaten online beschikbaar zijn</w:t>
      </w:r>
      <w:r>
        <w:rPr>
          <w:color w:val="204062"/>
          <w:spacing w:val="15"/>
          <w:sz w:val="21"/>
          <w:szCs w:val="21"/>
          <w:lang w:val="nl" w:eastAsia="en-GB"/>
        </w:rPr>
        <w:t>.</w:t>
      </w:r>
    </w:p>
    <w:p w14:paraId="612ACAE6" w14:textId="77777777" w:rsidR="00E73DD5" w:rsidRPr="009A068A" w:rsidRDefault="00E73DD5" w:rsidP="00E73DD5">
      <w:pPr>
        <w:shd w:val="clear" w:color="auto" w:fill="FFFFFF"/>
        <w:spacing w:after="0" w:line="330" w:lineRule="atLeast"/>
        <w:rPr>
          <w:rFonts w:ascii="HelveticaLt" w:eastAsia="Times New Roman" w:hAnsi="HelveticaLt" w:cs="Times New Roman"/>
          <w:color w:val="204062"/>
          <w:spacing w:val="15"/>
          <w:sz w:val="21"/>
          <w:szCs w:val="21"/>
          <w:lang w:val="nl-NL" w:eastAsia="en-GB"/>
        </w:rPr>
      </w:pPr>
    </w:p>
    <w:p w14:paraId="41B6CA06" w14:textId="77777777" w:rsidR="00E73DD5" w:rsidRPr="009A068A" w:rsidRDefault="00E73DD5" w:rsidP="00E73DD5">
      <w:pPr>
        <w:shd w:val="clear" w:color="auto" w:fill="FFFFFF"/>
        <w:spacing w:after="0" w:line="330" w:lineRule="atLeast"/>
        <w:rPr>
          <w:rStyle w:val="Strong"/>
          <w:lang w:val="nl-NL" w:eastAsia="en-GB"/>
        </w:rPr>
      </w:pPr>
      <w:r w:rsidRPr="00AA5569">
        <w:rPr>
          <w:rStyle w:val="Strong"/>
          <w:lang w:val="nl" w:eastAsia="en-GB"/>
        </w:rPr>
        <w:t>V: Zijn gedeeltelijke herkansingen mogelijk?</w:t>
      </w:r>
    </w:p>
    <w:p w14:paraId="1C71144F" w14:textId="77777777" w:rsidR="00E73DD5" w:rsidRPr="009A068A" w:rsidRDefault="00E73DD5" w:rsidP="00E73DD5">
      <w:pPr>
        <w:shd w:val="clear" w:color="auto" w:fill="FFFFFF"/>
        <w:spacing w:after="0" w:line="330" w:lineRule="atLeast"/>
        <w:rPr>
          <w:rFonts w:ascii="HelveticaLt" w:eastAsia="Times New Roman" w:hAnsi="HelveticaLt" w:cs="Times New Roman"/>
          <w:color w:val="204062"/>
          <w:spacing w:val="15"/>
          <w:sz w:val="21"/>
          <w:szCs w:val="21"/>
          <w:lang w:val="nl-NL" w:eastAsia="en-GB"/>
        </w:rPr>
      </w:pPr>
      <w:r w:rsidRPr="00AA5569">
        <w:rPr>
          <w:color w:val="204062"/>
          <w:spacing w:val="15"/>
          <w:sz w:val="21"/>
          <w:szCs w:val="21"/>
          <w:lang w:val="nl" w:eastAsia="en-GB"/>
        </w:rPr>
        <w:t>A: Zelfs als je alleen ongelukkig bent met het resultaat van één component, zijn gedeeltelijke weerstanden niet mogelijk. Als u de test opnieuw wilt doen, moet u de volledige test opnieuw afleggen.</w:t>
      </w:r>
    </w:p>
    <w:p w14:paraId="3924E328" w14:textId="77777777" w:rsidR="00E73DD5" w:rsidRPr="009A068A" w:rsidRDefault="00E73DD5" w:rsidP="00E73DD5">
      <w:pPr>
        <w:shd w:val="clear" w:color="auto" w:fill="FFFFFF"/>
        <w:spacing w:after="0" w:line="330" w:lineRule="atLeast"/>
        <w:rPr>
          <w:rFonts w:ascii="HelveticaLt" w:eastAsia="Times New Roman" w:hAnsi="HelveticaLt" w:cs="Times New Roman"/>
          <w:color w:val="204062"/>
          <w:spacing w:val="15"/>
          <w:sz w:val="21"/>
          <w:szCs w:val="21"/>
          <w:lang w:val="nl-NL" w:eastAsia="en-GB"/>
        </w:rPr>
      </w:pPr>
    </w:p>
    <w:p w14:paraId="572B41CF" w14:textId="77777777" w:rsidR="00E73DD5" w:rsidRPr="009A068A" w:rsidRDefault="00E73DD5" w:rsidP="00E73DD5">
      <w:pPr>
        <w:shd w:val="clear" w:color="auto" w:fill="FFFFFF"/>
        <w:spacing w:after="0" w:line="330" w:lineRule="atLeast"/>
        <w:rPr>
          <w:rStyle w:val="Strong"/>
          <w:lang w:val="nl-NL" w:eastAsia="en-GB"/>
        </w:rPr>
      </w:pPr>
      <w:r w:rsidRPr="00AA5569">
        <w:rPr>
          <w:rStyle w:val="Strong"/>
          <w:lang w:val="nl" w:eastAsia="en-GB"/>
        </w:rPr>
        <w:t>V: Kan ik feedback over mijn IELTS-resultaten bekijken?</w:t>
      </w:r>
    </w:p>
    <w:p w14:paraId="31887898" w14:textId="77777777" w:rsidR="00E73DD5" w:rsidRPr="009A068A" w:rsidRDefault="00E73DD5" w:rsidP="00E73DD5">
      <w:pPr>
        <w:shd w:val="clear" w:color="auto" w:fill="FFFFFF"/>
        <w:spacing w:after="0" w:line="330" w:lineRule="atLeast"/>
        <w:rPr>
          <w:rFonts w:ascii="HelveticaLt" w:eastAsia="Times New Roman" w:hAnsi="HelveticaLt" w:cs="Times New Roman"/>
          <w:color w:val="204062"/>
          <w:spacing w:val="15"/>
          <w:sz w:val="21"/>
          <w:szCs w:val="21"/>
          <w:lang w:val="nl-NL" w:eastAsia="en-GB"/>
        </w:rPr>
      </w:pPr>
      <w:r w:rsidRPr="00AA5569">
        <w:rPr>
          <w:color w:val="204062"/>
          <w:spacing w:val="15"/>
          <w:sz w:val="21"/>
          <w:szCs w:val="21"/>
          <w:lang w:val="nl" w:eastAsia="en-GB"/>
        </w:rPr>
        <w:t>A: Vanwege de IELTS-voorschriften is het niet mogelijk om feedback op uw IELTS-test te bekijken zodra de resultaten zijn vrijgegeven. Raadpleeg de algemene voorwaarden waarmee u akkoord bent gegaan toen u zich registreerde voor uw IELTS-examen.</w:t>
      </w:r>
    </w:p>
    <w:p w14:paraId="5B872341" w14:textId="77777777" w:rsidR="00E73DD5" w:rsidRPr="009A068A" w:rsidRDefault="00E73DD5" w:rsidP="00E73DD5">
      <w:pPr>
        <w:shd w:val="clear" w:color="auto" w:fill="FFFFFF"/>
        <w:spacing w:after="0" w:line="330" w:lineRule="atLeast"/>
        <w:rPr>
          <w:rStyle w:val="Strong"/>
          <w:lang w:val="nl-NL" w:eastAsia="en-GB"/>
        </w:rPr>
      </w:pPr>
    </w:p>
    <w:p w14:paraId="6A604BC1" w14:textId="77777777" w:rsidR="00E73DD5" w:rsidRPr="009A068A" w:rsidRDefault="00E73DD5" w:rsidP="00E73DD5">
      <w:pPr>
        <w:shd w:val="clear" w:color="auto" w:fill="FFFFFF"/>
        <w:spacing w:after="0" w:line="330" w:lineRule="atLeast"/>
        <w:rPr>
          <w:rFonts w:ascii="HelveticaLt" w:eastAsia="Times New Roman" w:hAnsi="HelveticaLt" w:cs="Times New Roman"/>
          <w:color w:val="204062"/>
          <w:spacing w:val="15"/>
          <w:sz w:val="21"/>
          <w:szCs w:val="21"/>
          <w:lang w:val="nl-NL" w:eastAsia="en-GB"/>
        </w:rPr>
      </w:pPr>
      <w:r w:rsidRPr="00AA5569">
        <w:rPr>
          <w:rStyle w:val="Strong"/>
          <w:lang w:val="nl" w:eastAsia="en-GB"/>
        </w:rPr>
        <w:t xml:space="preserve">V: Welke oefenmaterialen zijn beschikbaar? </w:t>
      </w:r>
      <w:r w:rsidRPr="00AA5569">
        <w:rPr>
          <w:color w:val="204062"/>
          <w:spacing w:val="15"/>
          <w:sz w:val="21"/>
          <w:szCs w:val="21"/>
          <w:lang w:val="nl" w:eastAsia="en-GB"/>
        </w:rPr>
        <w:br/>
        <w:t>A: Bekijk het oefenmateriaal dat hier beschikbaar is</w:t>
      </w:r>
      <w:hyperlink r:id="rId5" w:history="1"/>
      <w:r w:rsidRPr="00AA5569">
        <w:rPr>
          <w:color w:val="204062"/>
          <w:spacing w:val="15"/>
          <w:sz w:val="21"/>
          <w:szCs w:val="21"/>
          <w:lang w:val="nl" w:eastAsia="en-GB"/>
        </w:rPr>
        <w:t>, dat u een inleiding geeft tot IELTS op de computer en hoe het werkt.</w:t>
      </w:r>
    </w:p>
    <w:p w14:paraId="0B470E79" w14:textId="77777777" w:rsidR="00E73DD5" w:rsidRPr="009A068A" w:rsidRDefault="00E73DD5" w:rsidP="00E73DD5">
      <w:pPr>
        <w:rPr>
          <w:lang w:val="nl-NL"/>
        </w:rPr>
      </w:pPr>
    </w:p>
    <w:p w14:paraId="0627CFE0" w14:textId="7A52EC1A" w:rsidR="000F1A20" w:rsidRPr="009A068A" w:rsidRDefault="000F1A20">
      <w:pPr>
        <w:rPr>
          <w:lang w:val="nl-NL"/>
        </w:rPr>
      </w:pPr>
    </w:p>
    <w:sectPr w:rsidR="000F1A20" w:rsidRPr="009A068A" w:rsidSect="00700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DD5"/>
    <w:rsid w:val="000F1A20"/>
    <w:rsid w:val="00700A64"/>
    <w:rsid w:val="009A068A"/>
    <w:rsid w:val="00E7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76818"/>
  <w15:chartTrackingRefBased/>
  <w15:docId w15:val="{2E4FF1D8-DDAE-4528-AFC6-57E110BB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DD5"/>
  </w:style>
  <w:style w:type="paragraph" w:styleId="Heading2">
    <w:name w:val="heading 2"/>
    <w:basedOn w:val="Normal"/>
    <w:link w:val="Heading2Char"/>
    <w:autoRedefine/>
    <w:uiPriority w:val="9"/>
    <w:qFormat/>
    <w:rsid w:val="00E73DD5"/>
    <w:pPr>
      <w:spacing w:before="100" w:beforeAutospacing="1" w:after="100" w:afterAutospacing="1" w:line="240" w:lineRule="auto"/>
      <w:outlineLvl w:val="1"/>
    </w:pPr>
    <w:rPr>
      <w:rFonts w:ascii="Garamond" w:eastAsia="Times New Roman" w:hAnsi="Garamond" w:cs="Times New Roman"/>
      <w:b/>
      <w:bCs/>
      <w:color w:val="002060"/>
      <w:sz w:val="28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73DD5"/>
    <w:rPr>
      <w:rFonts w:ascii="Garamond" w:eastAsia="Times New Roman" w:hAnsi="Garamond" w:cs="Times New Roman"/>
      <w:b/>
      <w:bCs/>
      <w:color w:val="002060"/>
      <w:sz w:val="28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E73DD5"/>
    <w:rPr>
      <w:rFonts w:ascii="Helvetica" w:hAnsi="Helvetica"/>
      <w:b/>
      <w:bCs/>
      <w:color w:val="002060"/>
      <w:sz w:val="24"/>
    </w:rPr>
  </w:style>
  <w:style w:type="character" w:styleId="Hyperlink">
    <w:name w:val="Hyperlink"/>
    <w:basedOn w:val="DefaultParagraphFont"/>
    <w:uiPriority w:val="99"/>
    <w:unhideWhenUsed/>
    <w:rsid w:val="00E73DD5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9A06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elts.org/" TargetMode="External"/><Relationship Id="rId4" Type="http://schemas.openxmlformats.org/officeDocument/2006/relationships/hyperlink" Target="mailto:ielts@masterclassenglish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 Hawken</dc:creator>
  <cp:keywords/>
  <dc:description/>
  <cp:lastModifiedBy>N. Hawken</cp:lastModifiedBy>
  <cp:revision>1</cp:revision>
  <dcterms:created xsi:type="dcterms:W3CDTF">2022-10-19T14:19:00Z</dcterms:created>
  <dcterms:modified xsi:type="dcterms:W3CDTF">2022-10-19T14:20:00Z</dcterms:modified>
  <cp:category/>
</cp:coreProperties>
</file>